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F6822" w14:paraId="7089592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9EC7D22" w14:textId="77777777" w:rsidR="00602F7D" w:rsidRPr="00FF682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F6822" w14:paraId="7473B5F3" w14:textId="77777777" w:rsidTr="002643B3">
        <w:trPr>
          <w:trHeight w:val="290"/>
        </w:trPr>
        <w:tc>
          <w:tcPr>
            <w:tcW w:w="1234" w:type="pct"/>
          </w:tcPr>
          <w:p w14:paraId="602E9BF6" w14:textId="77777777" w:rsidR="0000007A" w:rsidRPr="00FF682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2285F" w14:textId="77777777" w:rsidR="0000007A" w:rsidRPr="00FF6822" w:rsidRDefault="00E210E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FF682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FF682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F6822" w14:paraId="3B3D331A" w14:textId="77777777" w:rsidTr="002643B3">
        <w:trPr>
          <w:trHeight w:val="290"/>
        </w:trPr>
        <w:tc>
          <w:tcPr>
            <w:tcW w:w="1234" w:type="pct"/>
          </w:tcPr>
          <w:p w14:paraId="16182BA2" w14:textId="77777777" w:rsidR="0000007A" w:rsidRPr="00FF682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E9F2C" w14:textId="77777777" w:rsidR="0000007A" w:rsidRPr="00FF6822" w:rsidRDefault="00255F2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Ms_JABB_146735</w:t>
            </w:r>
          </w:p>
        </w:tc>
      </w:tr>
      <w:tr w:rsidR="0000007A" w:rsidRPr="00FF6822" w14:paraId="71B1E70E" w14:textId="77777777" w:rsidTr="002643B3">
        <w:trPr>
          <w:trHeight w:val="650"/>
        </w:trPr>
        <w:tc>
          <w:tcPr>
            <w:tcW w:w="1234" w:type="pct"/>
          </w:tcPr>
          <w:p w14:paraId="35DE374D" w14:textId="77777777" w:rsidR="0000007A" w:rsidRPr="00FF682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C4A0F" w14:textId="77777777" w:rsidR="0000007A" w:rsidRPr="00FF6822" w:rsidRDefault="00255F2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curd cutting techniques and micronutrient application on plant growth and yield of cauliflower (Brassica </w:t>
            </w:r>
            <w:proofErr w:type="spellStart"/>
            <w:r w:rsidRPr="00FF6822">
              <w:rPr>
                <w:rFonts w:ascii="Arial" w:hAnsi="Arial" w:cs="Arial"/>
                <w:b/>
                <w:sz w:val="20"/>
                <w:szCs w:val="20"/>
                <w:lang w:val="en-GB"/>
              </w:rPr>
              <w:t>oleraceae</w:t>
            </w:r>
            <w:proofErr w:type="spellEnd"/>
            <w:r w:rsidRPr="00FF68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var. botrytis L.) for seed production</w:t>
            </w:r>
          </w:p>
        </w:tc>
      </w:tr>
      <w:tr w:rsidR="00CF0BBB" w:rsidRPr="00FF6822" w14:paraId="367A5D4D" w14:textId="77777777" w:rsidTr="002643B3">
        <w:trPr>
          <w:trHeight w:val="332"/>
        </w:trPr>
        <w:tc>
          <w:tcPr>
            <w:tcW w:w="1234" w:type="pct"/>
          </w:tcPr>
          <w:p w14:paraId="50F9FA79" w14:textId="77777777" w:rsidR="00CF0BBB" w:rsidRPr="00FF682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ACD80" w14:textId="77777777" w:rsidR="00CF0BBB" w:rsidRPr="00FF682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F5A167D" w14:textId="77777777" w:rsidR="00037D52" w:rsidRPr="00FF682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316AAE" w14:textId="77777777" w:rsidR="002F1235" w:rsidRPr="00FF6822" w:rsidRDefault="002F1235" w:rsidP="002F1235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0" w:name="_Hlk171324449"/>
    </w:p>
    <w:p w14:paraId="65D6636F" w14:textId="77777777" w:rsidR="002F1235" w:rsidRPr="00FF6822" w:rsidRDefault="002F1235" w:rsidP="002F123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6CB18B70" w14:textId="77777777" w:rsidR="002F1235" w:rsidRPr="00FF6822" w:rsidRDefault="002F1235" w:rsidP="002F123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23F3A06" w14:textId="77777777" w:rsidR="002F1235" w:rsidRPr="00FF6822" w:rsidRDefault="002F1235" w:rsidP="002F1235">
      <w:pPr>
        <w:rPr>
          <w:rFonts w:ascii="Arial" w:hAnsi="Arial" w:cs="Arial"/>
          <w:sz w:val="20"/>
          <w:szCs w:val="20"/>
        </w:rPr>
      </w:pPr>
      <w:bookmarkStart w:id="1" w:name="_Hlk170903434"/>
      <w:r w:rsidRPr="00FF6822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FF6822" w14:paraId="105CAD7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EA1FF6C" w14:textId="77777777" w:rsidR="002F1235" w:rsidRPr="00FF682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6822">
              <w:rPr>
                <w:rFonts w:ascii="Arial" w:hAnsi="Arial" w:cs="Arial"/>
                <w:highlight w:val="yellow"/>
                <w:lang w:val="en-GB"/>
              </w:rPr>
              <w:lastRenderedPageBreak/>
              <w:t>PART  1:</w:t>
            </w:r>
            <w:r w:rsidRPr="00FF682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7D0CD32" w14:textId="77777777" w:rsidR="002F1235" w:rsidRPr="00FF682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FF6822" w14:paraId="04867404" w14:textId="77777777">
        <w:tc>
          <w:tcPr>
            <w:tcW w:w="1265" w:type="pct"/>
            <w:noWrap/>
          </w:tcPr>
          <w:p w14:paraId="4E786256" w14:textId="77777777" w:rsidR="002F1235" w:rsidRPr="00FF682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B61537B" w14:textId="77777777" w:rsidR="002F1235" w:rsidRPr="00FF682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6822">
              <w:rPr>
                <w:rFonts w:ascii="Arial" w:hAnsi="Arial" w:cs="Arial"/>
                <w:lang w:val="en-GB"/>
              </w:rPr>
              <w:t>Reviewer’s comment</w:t>
            </w:r>
          </w:p>
          <w:p w14:paraId="5FCC9882" w14:textId="77777777" w:rsidR="00D91000" w:rsidRPr="00FF6822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682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703929C" w14:textId="77777777" w:rsidR="00D91000" w:rsidRPr="00FF6822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1C4D46" w14:textId="77777777" w:rsidR="00D6310E" w:rsidRPr="00FF6822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68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68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CD7822" w14:textId="77777777" w:rsidR="002F1235" w:rsidRPr="00FF6822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FF6822" w14:paraId="03768424" w14:textId="77777777">
        <w:trPr>
          <w:trHeight w:val="1264"/>
        </w:trPr>
        <w:tc>
          <w:tcPr>
            <w:tcW w:w="1265" w:type="pct"/>
            <w:noWrap/>
          </w:tcPr>
          <w:p w14:paraId="351D71C1" w14:textId="77777777" w:rsidR="002F1235" w:rsidRPr="00FF682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5A1CAB6" w14:textId="77777777" w:rsidR="002F1235" w:rsidRPr="00FF6822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EA7A89" w14:textId="19FE5FDA" w:rsidR="002F1235" w:rsidRPr="00FF6822" w:rsidRDefault="00EB354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</w:t>
            </w:r>
            <w:r w:rsidR="000538A4"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proving seed pro</w:t>
            </w:r>
            <w:r w:rsidR="003E3C36"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ductivity ..</w:t>
            </w:r>
            <w:r w:rsidR="009E3A87"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use of plant-safe mat</w:t>
            </w:r>
            <w:r w:rsidR="00E968BC"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erials</w:t>
            </w:r>
          </w:p>
        </w:tc>
        <w:tc>
          <w:tcPr>
            <w:tcW w:w="1523" w:type="pct"/>
          </w:tcPr>
          <w:p w14:paraId="406BD27B" w14:textId="0C17658A" w:rsidR="002F1235" w:rsidRPr="00FF6822" w:rsidRDefault="00FD5A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6822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2F1235" w:rsidRPr="00FF6822" w14:paraId="74CE69E0" w14:textId="77777777">
        <w:trPr>
          <w:trHeight w:val="1262"/>
        </w:trPr>
        <w:tc>
          <w:tcPr>
            <w:tcW w:w="1265" w:type="pct"/>
            <w:noWrap/>
          </w:tcPr>
          <w:p w14:paraId="74B8092E" w14:textId="77777777" w:rsidR="002F1235" w:rsidRPr="00FF682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451B14" w14:textId="77777777" w:rsidR="002F1235" w:rsidRPr="00FF682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D2CA15D" w14:textId="77777777" w:rsidR="002F1235" w:rsidRPr="00FF6822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437311E" w14:textId="3C20F307" w:rsidR="002F1235" w:rsidRPr="00FF6822" w:rsidRDefault="00E968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4643EE9" w14:textId="3A5FCC7E" w:rsidR="002F1235" w:rsidRPr="00FF6822" w:rsidRDefault="00FD5A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6822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2F1235" w:rsidRPr="00FF6822" w14:paraId="1DFDCBCE" w14:textId="77777777">
        <w:trPr>
          <w:trHeight w:val="1262"/>
        </w:trPr>
        <w:tc>
          <w:tcPr>
            <w:tcW w:w="1265" w:type="pct"/>
            <w:noWrap/>
          </w:tcPr>
          <w:p w14:paraId="2DC0B288" w14:textId="77777777" w:rsidR="002F1235" w:rsidRPr="00FF6822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F682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48DE47F" w14:textId="77777777" w:rsidR="002F1235" w:rsidRPr="00FF6822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83B4DA" w14:textId="25D58968" w:rsidR="002F1235" w:rsidRPr="00FF6822" w:rsidRDefault="001944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1BDEB6E" w14:textId="1750870E" w:rsidR="002F1235" w:rsidRPr="00FF6822" w:rsidRDefault="00FD5A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6822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2F1235" w:rsidRPr="00FF6822" w14:paraId="5B35AB57" w14:textId="77777777">
        <w:trPr>
          <w:trHeight w:val="704"/>
        </w:trPr>
        <w:tc>
          <w:tcPr>
            <w:tcW w:w="1265" w:type="pct"/>
            <w:noWrap/>
          </w:tcPr>
          <w:p w14:paraId="2C806671" w14:textId="77777777" w:rsidR="002F1235" w:rsidRPr="00FF6822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F682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4E6D743" w14:textId="6C4D3D4F" w:rsidR="002F1235" w:rsidRPr="00FF6822" w:rsidRDefault="001944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6DD19DB" w14:textId="255C96D5" w:rsidR="002F1235" w:rsidRPr="00FF6822" w:rsidRDefault="00FD5A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6822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2F1235" w:rsidRPr="00FF6822" w14:paraId="40D30549" w14:textId="77777777">
        <w:trPr>
          <w:trHeight w:val="703"/>
        </w:trPr>
        <w:tc>
          <w:tcPr>
            <w:tcW w:w="1265" w:type="pct"/>
            <w:noWrap/>
          </w:tcPr>
          <w:p w14:paraId="34FB1F11" w14:textId="77777777" w:rsidR="002F1235" w:rsidRPr="00FF682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0E3AFB0" w14:textId="63991A40" w:rsidR="002F1235" w:rsidRPr="00FF6822" w:rsidRDefault="001944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</w:t>
            </w:r>
            <w:r w:rsidR="00EC4EF9" w:rsidRPr="00FF6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add a new referen</w:t>
            </w:r>
            <w:r w:rsidR="004D2154" w:rsidRPr="00FF6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ces</w:t>
            </w:r>
          </w:p>
        </w:tc>
        <w:tc>
          <w:tcPr>
            <w:tcW w:w="1523" w:type="pct"/>
          </w:tcPr>
          <w:p w14:paraId="59D7A49D" w14:textId="6F52B694" w:rsidR="002F1235" w:rsidRPr="00FF6822" w:rsidRDefault="00FD5A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6822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2F1235" w:rsidRPr="00FF6822" w14:paraId="0C3864E5" w14:textId="77777777">
        <w:trPr>
          <w:trHeight w:val="386"/>
        </w:trPr>
        <w:tc>
          <w:tcPr>
            <w:tcW w:w="1265" w:type="pct"/>
            <w:noWrap/>
          </w:tcPr>
          <w:p w14:paraId="7A7E8AB9" w14:textId="77777777" w:rsidR="002F1235" w:rsidRPr="00FF6822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F682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39CC6CD" w14:textId="77777777" w:rsidR="002F1235" w:rsidRPr="00FF682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83A062" w14:textId="011C8121" w:rsidR="002F1235" w:rsidRPr="00FF6822" w:rsidRDefault="004D2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4AC9763" w14:textId="0EFA1E68" w:rsidR="002F1235" w:rsidRPr="00FF6822" w:rsidRDefault="00FD5A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822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</w:tr>
      <w:tr w:rsidR="002F1235" w:rsidRPr="00FF6822" w14:paraId="3F877F0F" w14:textId="77777777">
        <w:trPr>
          <w:trHeight w:val="1178"/>
        </w:trPr>
        <w:tc>
          <w:tcPr>
            <w:tcW w:w="1265" w:type="pct"/>
            <w:noWrap/>
          </w:tcPr>
          <w:p w14:paraId="6A8353F2" w14:textId="77777777" w:rsidR="002F1235" w:rsidRPr="00FF6822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F682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F682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F682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B3851F1" w14:textId="77777777" w:rsidR="002F1235" w:rsidRPr="00FF6822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AAC5B06" w14:textId="77777777" w:rsidR="002F1235" w:rsidRPr="00FF6822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12CD22A" w14:textId="77777777" w:rsidR="002F1235" w:rsidRPr="00FF682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6921295" w14:textId="77777777" w:rsidR="002F1235" w:rsidRPr="00FF682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DFE214" w14:textId="77777777" w:rsidR="002F1235" w:rsidRPr="00FF682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8460B" w:rsidRPr="00FF6822" w14:paraId="74F7B524" w14:textId="77777777" w:rsidTr="00A8460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C104F" w14:textId="77777777" w:rsidR="00A8460B" w:rsidRPr="00FF6822" w:rsidRDefault="00A846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FF682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F682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6A742D" w14:textId="77777777" w:rsidR="00A8460B" w:rsidRPr="00FF6822" w:rsidRDefault="00A846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8460B" w:rsidRPr="00FF6822" w14:paraId="18019BFB" w14:textId="77777777" w:rsidTr="00A8460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D1B44" w14:textId="77777777" w:rsidR="00A8460B" w:rsidRPr="00FF6822" w:rsidRDefault="00A846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BDCD6" w14:textId="77777777" w:rsidR="00A8460B" w:rsidRPr="00FF6822" w:rsidRDefault="00A8460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68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57A" w14:textId="77777777" w:rsidR="00A8460B" w:rsidRPr="00FF6822" w:rsidRDefault="00A846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68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68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3D2D59" w14:textId="77777777" w:rsidR="00A8460B" w:rsidRPr="00FF6822" w:rsidRDefault="00A8460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460B" w:rsidRPr="00FF6822" w14:paraId="3B6FB616" w14:textId="77777777" w:rsidTr="00A8460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9AE59" w14:textId="77777777" w:rsidR="00A8460B" w:rsidRPr="00FF6822" w:rsidRDefault="00A846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F68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324EB8" w14:textId="77777777" w:rsidR="00A8460B" w:rsidRPr="00FF6822" w:rsidRDefault="00A846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2C023" w14:textId="77777777" w:rsidR="00A8460B" w:rsidRPr="00FF6822" w:rsidRDefault="00A8460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F68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991C9A5" w14:textId="77777777" w:rsidR="00A8460B" w:rsidRPr="00FF6822" w:rsidRDefault="00A846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F18AFF" w14:textId="77777777" w:rsidR="00A8460B" w:rsidRPr="00FF6822" w:rsidRDefault="00A846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1A20" w14:textId="77777777" w:rsidR="00A8460B" w:rsidRPr="00FF6822" w:rsidRDefault="00A846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ED0E05" w14:textId="011EBB2D" w:rsidR="00A8460B" w:rsidRPr="00FF6822" w:rsidRDefault="00FD5AE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F682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503FD232" w14:textId="77777777" w:rsidR="00A8460B" w:rsidRPr="00FF6822" w:rsidRDefault="00A846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7A92F60" w14:textId="77777777" w:rsidR="00A8460B" w:rsidRPr="00FF6822" w:rsidRDefault="00A8460B" w:rsidP="00A8460B">
      <w:pPr>
        <w:rPr>
          <w:rFonts w:ascii="Arial" w:hAnsi="Arial" w:cs="Arial"/>
          <w:sz w:val="20"/>
          <w:szCs w:val="20"/>
        </w:rPr>
      </w:pPr>
    </w:p>
    <w:p w14:paraId="408B575B" w14:textId="77777777" w:rsidR="00A8460B" w:rsidRPr="00FF6822" w:rsidRDefault="00A8460B" w:rsidP="00A8460B">
      <w:pPr>
        <w:rPr>
          <w:rFonts w:ascii="Arial" w:hAnsi="Arial" w:cs="Arial"/>
          <w:sz w:val="20"/>
          <w:szCs w:val="20"/>
        </w:rPr>
      </w:pPr>
    </w:p>
    <w:p w14:paraId="3CA323F6" w14:textId="77777777" w:rsidR="00A8460B" w:rsidRPr="00FF6822" w:rsidRDefault="00A8460B" w:rsidP="00A8460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59A76F67" w14:textId="77777777" w:rsidR="00A8460B" w:rsidRPr="00FF6822" w:rsidRDefault="00A8460B" w:rsidP="00A8460B">
      <w:pPr>
        <w:rPr>
          <w:rFonts w:ascii="Arial" w:hAnsi="Arial" w:cs="Arial"/>
          <w:sz w:val="20"/>
          <w:szCs w:val="20"/>
        </w:rPr>
      </w:pPr>
    </w:p>
    <w:p w14:paraId="3B2D6C8F" w14:textId="77777777" w:rsidR="008913D5" w:rsidRPr="00FF6822" w:rsidRDefault="008913D5" w:rsidP="00A8460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FF6822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9901C" w14:textId="77777777" w:rsidR="000B6C43" w:rsidRPr="0000007A" w:rsidRDefault="000B6C43" w:rsidP="0099583E">
      <w:r>
        <w:separator/>
      </w:r>
    </w:p>
  </w:endnote>
  <w:endnote w:type="continuationSeparator" w:id="0">
    <w:p w14:paraId="707EE6BA" w14:textId="77777777" w:rsidR="000B6C43" w:rsidRPr="0000007A" w:rsidRDefault="000B6C4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0F9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2EB17" w14:textId="77777777" w:rsidR="000B6C43" w:rsidRPr="0000007A" w:rsidRDefault="000B6C43" w:rsidP="0099583E">
      <w:r>
        <w:separator/>
      </w:r>
    </w:p>
  </w:footnote>
  <w:footnote w:type="continuationSeparator" w:id="0">
    <w:p w14:paraId="6FA1241E" w14:textId="77777777" w:rsidR="000B6C43" w:rsidRPr="0000007A" w:rsidRDefault="000B6C4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6231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CFC10C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11181172">
    <w:abstractNumId w:val="4"/>
  </w:num>
  <w:num w:numId="2" w16cid:durableId="2078361851">
    <w:abstractNumId w:val="8"/>
  </w:num>
  <w:num w:numId="3" w16cid:durableId="1050112439">
    <w:abstractNumId w:val="7"/>
  </w:num>
  <w:num w:numId="4" w16cid:durableId="1020670206">
    <w:abstractNumId w:val="9"/>
  </w:num>
  <w:num w:numId="5" w16cid:durableId="1177816270">
    <w:abstractNumId w:val="6"/>
  </w:num>
  <w:num w:numId="6" w16cid:durableId="1829587030">
    <w:abstractNumId w:val="0"/>
  </w:num>
  <w:num w:numId="7" w16cid:durableId="2009206473">
    <w:abstractNumId w:val="3"/>
  </w:num>
  <w:num w:numId="8" w16cid:durableId="88894944">
    <w:abstractNumId w:val="11"/>
  </w:num>
  <w:num w:numId="9" w16cid:durableId="1928926858">
    <w:abstractNumId w:val="10"/>
  </w:num>
  <w:num w:numId="10" w16cid:durableId="1558276083">
    <w:abstractNumId w:val="2"/>
  </w:num>
  <w:num w:numId="11" w16cid:durableId="1922058785">
    <w:abstractNumId w:val="1"/>
  </w:num>
  <w:num w:numId="12" w16cid:durableId="3576592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38A4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6C43"/>
    <w:rsid w:val="000B74A1"/>
    <w:rsid w:val="000B757E"/>
    <w:rsid w:val="000C0837"/>
    <w:rsid w:val="000C3B7E"/>
    <w:rsid w:val="00100577"/>
    <w:rsid w:val="00101322"/>
    <w:rsid w:val="00136984"/>
    <w:rsid w:val="00141440"/>
    <w:rsid w:val="00144521"/>
    <w:rsid w:val="00150304"/>
    <w:rsid w:val="0015296D"/>
    <w:rsid w:val="00163167"/>
    <w:rsid w:val="00163622"/>
    <w:rsid w:val="001645A2"/>
    <w:rsid w:val="00164F4E"/>
    <w:rsid w:val="00165685"/>
    <w:rsid w:val="0017480A"/>
    <w:rsid w:val="001766DF"/>
    <w:rsid w:val="00184644"/>
    <w:rsid w:val="0018753A"/>
    <w:rsid w:val="0019442A"/>
    <w:rsid w:val="0019527A"/>
    <w:rsid w:val="00197E68"/>
    <w:rsid w:val="001A1605"/>
    <w:rsid w:val="001A360A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5A1D"/>
    <w:rsid w:val="00255F22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53F5C"/>
    <w:rsid w:val="0039513C"/>
    <w:rsid w:val="003A04E7"/>
    <w:rsid w:val="003A4991"/>
    <w:rsid w:val="003A6E1A"/>
    <w:rsid w:val="003B2172"/>
    <w:rsid w:val="003E3C36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6558"/>
    <w:rsid w:val="0047721E"/>
    <w:rsid w:val="004B4CAD"/>
    <w:rsid w:val="004B4FDC"/>
    <w:rsid w:val="004C3DF1"/>
    <w:rsid w:val="004D2154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256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2652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67449"/>
    <w:rsid w:val="0087201B"/>
    <w:rsid w:val="00877F10"/>
    <w:rsid w:val="00882091"/>
    <w:rsid w:val="008913D5"/>
    <w:rsid w:val="00893E75"/>
    <w:rsid w:val="0089654C"/>
    <w:rsid w:val="008C2778"/>
    <w:rsid w:val="008C2F62"/>
    <w:rsid w:val="008D020E"/>
    <w:rsid w:val="008D1117"/>
    <w:rsid w:val="008D15A4"/>
    <w:rsid w:val="008F36E4"/>
    <w:rsid w:val="00933C8B"/>
    <w:rsid w:val="009362F2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3A87"/>
    <w:rsid w:val="009E6A30"/>
    <w:rsid w:val="009E79E5"/>
    <w:rsid w:val="009F07D4"/>
    <w:rsid w:val="009F29EB"/>
    <w:rsid w:val="00A001A0"/>
    <w:rsid w:val="00A04838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8460B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07FF"/>
    <w:rsid w:val="00BC402F"/>
    <w:rsid w:val="00BD216C"/>
    <w:rsid w:val="00BD27BA"/>
    <w:rsid w:val="00BE13EF"/>
    <w:rsid w:val="00BE40A5"/>
    <w:rsid w:val="00BE5A8D"/>
    <w:rsid w:val="00BE6454"/>
    <w:rsid w:val="00BF39A4"/>
    <w:rsid w:val="00C02797"/>
    <w:rsid w:val="00C10283"/>
    <w:rsid w:val="00C110CC"/>
    <w:rsid w:val="00C22886"/>
    <w:rsid w:val="00C25C8F"/>
    <w:rsid w:val="00C263C6"/>
    <w:rsid w:val="00C56334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E18E4"/>
    <w:rsid w:val="00E210E7"/>
    <w:rsid w:val="00E43689"/>
    <w:rsid w:val="00E451EA"/>
    <w:rsid w:val="00E53E52"/>
    <w:rsid w:val="00E57F4B"/>
    <w:rsid w:val="00E63889"/>
    <w:rsid w:val="00E65EB7"/>
    <w:rsid w:val="00E70A54"/>
    <w:rsid w:val="00E71C8D"/>
    <w:rsid w:val="00E72360"/>
    <w:rsid w:val="00E968BC"/>
    <w:rsid w:val="00E972A7"/>
    <w:rsid w:val="00EA2839"/>
    <w:rsid w:val="00EB354A"/>
    <w:rsid w:val="00EB3E91"/>
    <w:rsid w:val="00EC4EF9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5AEB"/>
    <w:rsid w:val="00FD70A7"/>
    <w:rsid w:val="00FE24A0"/>
    <w:rsid w:val="00FF09A0"/>
    <w:rsid w:val="00FF0A07"/>
    <w:rsid w:val="00FF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A90E31"/>
  <w15:chartTrackingRefBased/>
  <w15:docId w15:val="{DD5BD88D-483F-164B-AE88-FBAE68FB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7D847-3B3F-400F-9785-CB900668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25</cp:revision>
  <dcterms:created xsi:type="dcterms:W3CDTF">2025-10-17T14:56:00Z</dcterms:created>
  <dcterms:modified xsi:type="dcterms:W3CDTF">2025-10-21T07:48:00Z</dcterms:modified>
</cp:coreProperties>
</file>